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B4B66" w:rsidRPr="0010685F" w:rsidTr="00C06583">
        <w:tc>
          <w:tcPr>
            <w:tcW w:w="9747" w:type="dxa"/>
          </w:tcPr>
          <w:p w:rsidR="001B4B66" w:rsidRPr="0010685F" w:rsidRDefault="001B4B66" w:rsidP="00C06583">
            <w:pPr>
              <w:rPr>
                <w:sz w:val="22"/>
                <w:szCs w:val="22"/>
              </w:rPr>
            </w:pPr>
          </w:p>
          <w:p w:rsidR="001B4B66" w:rsidRPr="0010685F" w:rsidRDefault="001B4B66" w:rsidP="00C06583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1B4B66" w:rsidRPr="0010685F" w:rsidRDefault="001B4B66" w:rsidP="00C06583">
            <w:pPr>
              <w:jc w:val="center"/>
              <w:rPr>
                <w:b/>
                <w:sz w:val="22"/>
                <w:szCs w:val="22"/>
              </w:rPr>
            </w:pPr>
          </w:p>
          <w:p w:rsidR="001B4B66" w:rsidRPr="0010685F" w:rsidRDefault="001B4B66" w:rsidP="00C06583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:rsidR="001B4B66" w:rsidRPr="0010685F" w:rsidRDefault="001B4B66" w:rsidP="00C06583">
            <w:pPr>
              <w:jc w:val="center"/>
              <w:rPr>
                <w:sz w:val="22"/>
                <w:szCs w:val="22"/>
              </w:rPr>
            </w:pPr>
          </w:p>
          <w:p w:rsidR="001B4B66" w:rsidRPr="0010685F" w:rsidRDefault="001B4B66" w:rsidP="00C0658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:rsidR="001B4B66" w:rsidRPr="0010685F" w:rsidRDefault="001B4B66" w:rsidP="00C0658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1B4B66" w:rsidRPr="0010685F" w:rsidRDefault="001B4B66" w:rsidP="00C06583">
            <w:pPr>
              <w:jc w:val="center"/>
              <w:rPr>
                <w:i/>
                <w:sz w:val="22"/>
                <w:szCs w:val="22"/>
              </w:rPr>
            </w:pPr>
          </w:p>
          <w:p w:rsidR="001B4B66" w:rsidRPr="0010685F" w:rsidRDefault="001B4B66" w:rsidP="00C06583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 xml:space="preserve">(Helyrajzi </w:t>
            </w:r>
            <w:proofErr w:type="spellStart"/>
            <w:r w:rsidRPr="0010685F">
              <w:rPr>
                <w:i/>
                <w:sz w:val="22"/>
                <w:szCs w:val="22"/>
              </w:rPr>
              <w:t>számonként</w:t>
            </w:r>
            <w:proofErr w:type="spellEnd"/>
            <w:r w:rsidRPr="0010685F">
              <w:rPr>
                <w:i/>
                <w:sz w:val="22"/>
                <w:szCs w:val="22"/>
              </w:rPr>
              <w:t xml:space="preserve"> külön-külön kell az adatbejelentést benyújtani!)</w:t>
            </w:r>
          </w:p>
          <w:p w:rsidR="001B4B66" w:rsidRPr="0010685F" w:rsidRDefault="001B4B66" w:rsidP="00C06583">
            <w:pPr>
              <w:rPr>
                <w:sz w:val="22"/>
                <w:szCs w:val="22"/>
              </w:rPr>
            </w:pPr>
          </w:p>
        </w:tc>
      </w:tr>
    </w:tbl>
    <w:p w:rsidR="001B4B66" w:rsidRPr="0010685F" w:rsidRDefault="001B4B66" w:rsidP="001B4B6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B4B66" w:rsidRPr="0010685F" w:rsidTr="00C06583">
        <w:tc>
          <w:tcPr>
            <w:tcW w:w="9747" w:type="dxa"/>
            <w:gridSpan w:val="2"/>
          </w:tcPr>
          <w:p w:rsidR="001B4B66" w:rsidRPr="0010685F" w:rsidRDefault="001B4B66" w:rsidP="00C06583">
            <w:pPr>
              <w:ind w:left="1080"/>
              <w:contextualSpacing/>
              <w:rPr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1B4B66" w:rsidRPr="0010685F" w:rsidRDefault="001B4B66" w:rsidP="00C0658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B4B66" w:rsidRPr="0010685F" w:rsidTr="00C06583">
        <w:tc>
          <w:tcPr>
            <w:tcW w:w="4606" w:type="dxa"/>
            <w:tcBorders>
              <w:right w:val="nil"/>
            </w:tcBorders>
          </w:tcPr>
          <w:p w:rsidR="001B4B66" w:rsidRPr="0010685F" w:rsidRDefault="001B4B66" w:rsidP="00C06583">
            <w:pPr>
              <w:ind w:left="720"/>
              <w:contextualSpacing/>
              <w:rPr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1B4B66" w:rsidRPr="0010685F" w:rsidRDefault="001B4B66" w:rsidP="00C06583">
            <w:pPr>
              <w:ind w:left="720"/>
              <w:contextualSpacing/>
              <w:rPr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proofErr w:type="gramStart"/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  <w:proofErr w:type="gramEnd"/>
          </w:p>
        </w:tc>
      </w:tr>
      <w:tr w:rsidR="001B4B66" w:rsidRPr="0010685F" w:rsidTr="00C06583">
        <w:tc>
          <w:tcPr>
            <w:tcW w:w="9747" w:type="dxa"/>
            <w:gridSpan w:val="2"/>
          </w:tcPr>
          <w:p w:rsidR="001B4B66" w:rsidRPr="0010685F" w:rsidRDefault="001B4B66" w:rsidP="00C06583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1B4B66" w:rsidRPr="0010685F" w:rsidRDefault="001B4B66" w:rsidP="001B4B6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B4B66" w:rsidRPr="0010685F" w:rsidTr="00C06583">
        <w:trPr>
          <w:trHeight w:val="600"/>
        </w:trPr>
        <w:tc>
          <w:tcPr>
            <w:tcW w:w="9747" w:type="dxa"/>
          </w:tcPr>
          <w:p w:rsidR="001B4B66" w:rsidRPr="0010685F" w:rsidRDefault="001B4B66" w:rsidP="00C06583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1B4B66" w:rsidRPr="0010685F" w:rsidRDefault="001B4B66" w:rsidP="001B4B66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1B4B66" w:rsidRPr="0010685F" w:rsidRDefault="001B4B66" w:rsidP="00C06583">
            <w:pPr>
              <w:rPr>
                <w:sz w:val="22"/>
                <w:szCs w:val="22"/>
                <w:lang w:val="en-US"/>
              </w:rPr>
            </w:pPr>
          </w:p>
        </w:tc>
      </w:tr>
      <w:tr w:rsidR="001B4B66" w:rsidRPr="0010685F" w:rsidTr="00C06583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1B4B66" w:rsidRPr="0010685F" w:rsidRDefault="001B4B66" w:rsidP="00C06583">
            <w:pPr>
              <w:spacing w:before="40" w:after="40"/>
              <w:rPr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: ______________________________________________________________</w:t>
            </w:r>
          </w:p>
          <w:p w:rsidR="001B4B66" w:rsidRPr="0010685F" w:rsidRDefault="001B4B66" w:rsidP="00C06583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1B4B66" w:rsidRPr="0010685F" w:rsidRDefault="001B4B66" w:rsidP="00C06583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10685F">
              <w:rPr>
                <w:sz w:val="22"/>
                <w:szCs w:val="22"/>
              </w:rPr>
              <w:t>_  nap</w:t>
            </w:r>
            <w:proofErr w:type="gramEnd"/>
          </w:p>
          <w:p w:rsidR="001B4B66" w:rsidRPr="0010685F" w:rsidRDefault="001B4B66" w:rsidP="00C06583">
            <w:pPr>
              <w:spacing w:before="40" w:after="40"/>
              <w:rPr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1B4B66" w:rsidRPr="0010685F" w:rsidRDefault="001B4B66" w:rsidP="001B4B66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1B4B66" w:rsidRPr="0010685F" w:rsidRDefault="001B4B66" w:rsidP="001B4B66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B4B66" w:rsidRPr="0010685F" w:rsidRDefault="001B4B66" w:rsidP="001B4B66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B4B66" w:rsidRPr="0010685F" w:rsidRDefault="001B4B66" w:rsidP="00C06583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______________________________________________város/község</w:t>
            </w:r>
          </w:p>
          <w:p w:rsidR="001B4B66" w:rsidRPr="0010685F" w:rsidRDefault="001B4B66" w:rsidP="00C06583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B4B66" w:rsidRPr="0010685F" w:rsidRDefault="001B4B66" w:rsidP="00C06583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__________________________________________________város/község</w:t>
            </w:r>
          </w:p>
          <w:p w:rsidR="001B4B66" w:rsidRPr="0010685F" w:rsidRDefault="001B4B66" w:rsidP="00C06583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B4B66" w:rsidRPr="0010685F" w:rsidRDefault="001B4B66" w:rsidP="00C06583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4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:rsidR="001B4B66" w:rsidRPr="0010685F" w:rsidRDefault="001B4B66" w:rsidP="00C06583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B4B66" w:rsidRPr="008143B8" w:rsidRDefault="001B4B66" w:rsidP="00C06583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  <w:p w:rsidR="001B4B66" w:rsidRPr="0010685F" w:rsidRDefault="001B4B66" w:rsidP="00C06583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:rsidR="001B4B66" w:rsidRPr="0010685F" w:rsidRDefault="001B4B66" w:rsidP="001B4B6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B4B66" w:rsidRPr="0010685F" w:rsidTr="00C06583">
        <w:trPr>
          <w:trHeight w:val="735"/>
        </w:trPr>
        <w:tc>
          <w:tcPr>
            <w:tcW w:w="9747" w:type="dxa"/>
          </w:tcPr>
          <w:p w:rsidR="001B4B66" w:rsidRPr="0010685F" w:rsidRDefault="001B4B66" w:rsidP="00C06583">
            <w:pPr>
              <w:ind w:left="1080"/>
              <w:contextualSpacing/>
              <w:rPr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:rsidR="001B4B66" w:rsidRPr="0010685F" w:rsidRDefault="001B4B66" w:rsidP="00C0658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B4B66" w:rsidRPr="0010685F" w:rsidTr="00C06583">
        <w:trPr>
          <w:trHeight w:val="1365"/>
        </w:trPr>
        <w:tc>
          <w:tcPr>
            <w:tcW w:w="9747" w:type="dxa"/>
            <w:vAlign w:val="center"/>
          </w:tcPr>
          <w:p w:rsidR="001B4B66" w:rsidRDefault="001B4B66" w:rsidP="001B4B66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1B4B66" w:rsidRPr="0010685F" w:rsidRDefault="001B4B66" w:rsidP="001B4B66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:rsidR="001B4B66" w:rsidRPr="0010685F" w:rsidRDefault="001B4B66" w:rsidP="001B4B66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1B4B66" w:rsidRPr="0010685F" w:rsidRDefault="001B4B66" w:rsidP="001B4B66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1B4B66" w:rsidRPr="0010685F" w:rsidRDefault="001B4B66" w:rsidP="001B4B66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1B4B66" w:rsidRPr="0010685F" w:rsidRDefault="001B4B66" w:rsidP="00C06583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:rsidR="001B4B66" w:rsidRPr="0010685F" w:rsidRDefault="001B4B66" w:rsidP="001B4B6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15"/>
        <w:gridCol w:w="58"/>
        <w:gridCol w:w="1625"/>
        <w:gridCol w:w="3249"/>
      </w:tblGrid>
      <w:tr w:rsidR="001B4B66" w:rsidRPr="0010685F" w:rsidTr="00C06583">
        <w:trPr>
          <w:trHeight w:val="750"/>
        </w:trPr>
        <w:tc>
          <w:tcPr>
            <w:tcW w:w="9747" w:type="dxa"/>
            <w:gridSpan w:val="6"/>
          </w:tcPr>
          <w:p w:rsidR="001B4B66" w:rsidRPr="0010685F" w:rsidRDefault="001B4B66" w:rsidP="00C06583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1B4B66" w:rsidRPr="0010685F" w:rsidRDefault="001B4B66" w:rsidP="00C06583">
            <w:pPr>
              <w:rPr>
                <w:sz w:val="22"/>
                <w:szCs w:val="22"/>
              </w:rPr>
            </w:pPr>
          </w:p>
        </w:tc>
      </w:tr>
      <w:tr w:rsidR="001B4B66" w:rsidRPr="0010685F" w:rsidTr="00C06583">
        <w:trPr>
          <w:trHeight w:val="510"/>
        </w:trPr>
        <w:tc>
          <w:tcPr>
            <w:tcW w:w="9747" w:type="dxa"/>
            <w:gridSpan w:val="6"/>
          </w:tcPr>
          <w:p w:rsidR="001B4B66" w:rsidRPr="0010685F" w:rsidRDefault="001B4B66" w:rsidP="001B4B66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1B4B66" w:rsidRPr="0010685F" w:rsidTr="00C06583">
        <w:trPr>
          <w:trHeight w:val="386"/>
        </w:trPr>
        <w:tc>
          <w:tcPr>
            <w:tcW w:w="4873" w:type="dxa"/>
            <w:gridSpan w:val="4"/>
          </w:tcPr>
          <w:p w:rsidR="001B4B66" w:rsidRPr="0010685F" w:rsidRDefault="001B4B66" w:rsidP="001B4B6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2"/>
          </w:tcPr>
          <w:p w:rsidR="001B4B66" w:rsidRPr="0010685F" w:rsidRDefault="001B4B66" w:rsidP="001B4B6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1B4B66" w:rsidRPr="0010685F" w:rsidTr="00C06583">
        <w:trPr>
          <w:trHeight w:val="502"/>
        </w:trPr>
        <w:tc>
          <w:tcPr>
            <w:tcW w:w="9747" w:type="dxa"/>
            <w:gridSpan w:val="6"/>
          </w:tcPr>
          <w:p w:rsidR="001B4B66" w:rsidRPr="0010685F" w:rsidRDefault="001B4B66" w:rsidP="001B4B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1B4B66" w:rsidRPr="0010685F" w:rsidTr="00C06583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1B4B66" w:rsidRPr="0010685F" w:rsidRDefault="001B4B66" w:rsidP="001B4B6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:rsidR="001B4B66" w:rsidRPr="0010685F" w:rsidRDefault="001B4B66" w:rsidP="001B4B6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1B4B66" w:rsidRPr="0010685F" w:rsidTr="00C06583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1B4B66" w:rsidRPr="0010685F" w:rsidRDefault="001B4B66" w:rsidP="001B4B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:rsidR="001B4B66" w:rsidRPr="0010685F" w:rsidRDefault="001B4B66" w:rsidP="001B4B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1B4B66" w:rsidRPr="0010685F" w:rsidRDefault="001B4B66" w:rsidP="001B4B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:rsidR="001B4B66" w:rsidRPr="0010685F" w:rsidRDefault="001B4B66" w:rsidP="00C06583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1B4B66" w:rsidRPr="0010685F" w:rsidTr="00C06583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1B4B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1B4B66" w:rsidRPr="0010685F" w:rsidTr="00C06583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1B4B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1B4B66" w:rsidRPr="0010685F" w:rsidTr="00C06583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1B4B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1B4B66" w:rsidRPr="0010685F" w:rsidTr="00C06583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C06583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C06583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1B4B66" w:rsidRPr="0010685F" w:rsidTr="00C06583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1B4B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1B4B66" w:rsidRPr="0010685F" w:rsidTr="00C06583">
        <w:trPr>
          <w:trHeight w:val="292"/>
        </w:trPr>
        <w:tc>
          <w:tcPr>
            <w:tcW w:w="9747" w:type="dxa"/>
            <w:gridSpan w:val="6"/>
            <w:vAlign w:val="center"/>
          </w:tcPr>
          <w:p w:rsidR="001B4B66" w:rsidRPr="0010685F" w:rsidRDefault="001B4B66" w:rsidP="001B4B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1B4B66" w:rsidRPr="0010685F" w:rsidTr="00C06583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C06583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C06583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1B4B66" w:rsidRPr="0010685F" w:rsidTr="00C06583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1B4B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1B4B66" w:rsidRPr="0010685F" w:rsidTr="00C06583">
        <w:trPr>
          <w:trHeight w:val="741"/>
        </w:trPr>
        <w:tc>
          <w:tcPr>
            <w:tcW w:w="9747" w:type="dxa"/>
            <w:gridSpan w:val="6"/>
          </w:tcPr>
          <w:p w:rsidR="001B4B66" w:rsidRPr="0010685F" w:rsidRDefault="001B4B66" w:rsidP="00C0658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keletkezésére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B4B66" w:rsidRDefault="001B4B66" w:rsidP="001B4B66">
      <w:pPr>
        <w:spacing w:line="276" w:lineRule="auto"/>
        <w:rPr>
          <w:sz w:val="22"/>
          <w:szCs w:val="22"/>
          <w:lang w:eastAsia="en-US"/>
        </w:rPr>
      </w:pPr>
    </w:p>
    <w:p w:rsidR="001B4B66" w:rsidRDefault="001B4B66" w:rsidP="001B4B66">
      <w:pPr>
        <w:spacing w:line="276" w:lineRule="auto"/>
        <w:rPr>
          <w:sz w:val="22"/>
          <w:szCs w:val="22"/>
          <w:lang w:eastAsia="en-US"/>
        </w:rPr>
      </w:pPr>
    </w:p>
    <w:p w:rsidR="001B4B66" w:rsidRPr="0010685F" w:rsidRDefault="001B4B66" w:rsidP="001B4B6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B4B66" w:rsidRPr="0010685F" w:rsidTr="00C06583">
        <w:tc>
          <w:tcPr>
            <w:tcW w:w="9747" w:type="dxa"/>
          </w:tcPr>
          <w:p w:rsidR="001B4B66" w:rsidRPr="0010685F" w:rsidRDefault="001B4B66" w:rsidP="00C06583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1B4B66" w:rsidRPr="0010685F" w:rsidRDefault="001B4B66" w:rsidP="00C06583">
            <w:pPr>
              <w:rPr>
                <w:sz w:val="22"/>
                <w:szCs w:val="22"/>
              </w:rPr>
            </w:pPr>
          </w:p>
        </w:tc>
      </w:tr>
      <w:tr w:rsidR="001B4B66" w:rsidRPr="0010685F" w:rsidTr="00C06583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C0658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B4B66" w:rsidRPr="0010685F" w:rsidRDefault="001B4B66" w:rsidP="00C0658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B4B66" w:rsidRPr="0010685F" w:rsidRDefault="001B4B66" w:rsidP="00C0658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B4B66" w:rsidRPr="0010685F" w:rsidRDefault="001B4B66" w:rsidP="00C0658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B4B66" w:rsidRPr="0010685F" w:rsidRDefault="001B4B66" w:rsidP="00C06583">
            <w:pPr>
              <w:jc w:val="center"/>
              <w:rPr>
                <w:sz w:val="22"/>
                <w:szCs w:val="22"/>
              </w:rPr>
            </w:pPr>
          </w:p>
        </w:tc>
      </w:tr>
      <w:tr w:rsidR="001B4B66" w:rsidRPr="0010685F" w:rsidTr="00C06583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1B4B66" w:rsidRPr="0010685F" w:rsidRDefault="001B4B66" w:rsidP="00C0658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változására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B4B66" w:rsidRPr="0010685F" w:rsidRDefault="001B4B66" w:rsidP="001B4B6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73"/>
        <w:gridCol w:w="1625"/>
        <w:gridCol w:w="3249"/>
      </w:tblGrid>
      <w:tr w:rsidR="001B4B66" w:rsidRPr="0010685F" w:rsidTr="00C06583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1B4B66" w:rsidRPr="0010685F" w:rsidRDefault="001B4B66" w:rsidP="00C06583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1B4B66" w:rsidRPr="0010685F" w:rsidRDefault="001B4B66" w:rsidP="00C06583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1B4B66" w:rsidRPr="0010685F" w:rsidTr="00C06583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1B4B66" w:rsidRPr="0010685F" w:rsidRDefault="001B4B66" w:rsidP="001B4B66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1B4B66" w:rsidRPr="0010685F" w:rsidTr="00C06583">
        <w:trPr>
          <w:trHeight w:val="480"/>
        </w:trPr>
        <w:tc>
          <w:tcPr>
            <w:tcW w:w="4873" w:type="dxa"/>
            <w:gridSpan w:val="3"/>
            <w:vAlign w:val="center"/>
          </w:tcPr>
          <w:p w:rsidR="001B4B66" w:rsidRPr="0010685F" w:rsidRDefault="001B4B66" w:rsidP="001B4B66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:rsidR="001B4B66" w:rsidRPr="0010685F" w:rsidRDefault="001B4B66" w:rsidP="001B4B66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1B4B66" w:rsidRPr="0010685F" w:rsidTr="00C06583">
        <w:trPr>
          <w:trHeight w:val="365"/>
        </w:trPr>
        <w:tc>
          <w:tcPr>
            <w:tcW w:w="9747" w:type="dxa"/>
            <w:gridSpan w:val="5"/>
            <w:vAlign w:val="center"/>
          </w:tcPr>
          <w:p w:rsidR="001B4B66" w:rsidRPr="0010685F" w:rsidRDefault="001B4B66" w:rsidP="001B4B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1B4B66" w:rsidRPr="0010685F" w:rsidTr="00C06583">
        <w:trPr>
          <w:trHeight w:val="540"/>
        </w:trPr>
        <w:tc>
          <w:tcPr>
            <w:tcW w:w="4873" w:type="dxa"/>
            <w:gridSpan w:val="3"/>
            <w:vAlign w:val="center"/>
          </w:tcPr>
          <w:p w:rsidR="001B4B66" w:rsidRPr="0010685F" w:rsidRDefault="001B4B66" w:rsidP="001B4B66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:rsidR="001B4B66" w:rsidRPr="0010685F" w:rsidRDefault="001B4B66" w:rsidP="001B4B66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1B4B66" w:rsidRPr="0010685F" w:rsidTr="00C06583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1B4B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1B4B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1B4B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1B4B66" w:rsidRPr="0010685F" w:rsidTr="00C06583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1B4B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1B4B66" w:rsidRPr="0010685F" w:rsidTr="00C06583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1B4B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1B4B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1B4B66" w:rsidRPr="0010685F" w:rsidTr="00C06583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1B4B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1B4B66" w:rsidRPr="0010685F" w:rsidTr="00C06583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1B4B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1B4B66" w:rsidRPr="0010685F" w:rsidTr="00C06583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1B4B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1B4B66" w:rsidRPr="0010685F" w:rsidTr="00C06583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B4B66" w:rsidRPr="0010685F" w:rsidRDefault="001B4B66" w:rsidP="001B4B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1B4B66" w:rsidRPr="0010685F" w:rsidRDefault="001B4B66" w:rsidP="00C06583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1B4B66" w:rsidRPr="0010685F" w:rsidRDefault="001B4B66" w:rsidP="00C06583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1B4B66" w:rsidRPr="0010685F" w:rsidTr="00C06583">
        <w:trPr>
          <w:trHeight w:val="670"/>
        </w:trPr>
        <w:tc>
          <w:tcPr>
            <w:tcW w:w="9747" w:type="dxa"/>
            <w:gridSpan w:val="5"/>
          </w:tcPr>
          <w:p w:rsidR="001B4B66" w:rsidRPr="0010685F" w:rsidRDefault="001B4B66" w:rsidP="00C0658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megszűnésére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B4B66" w:rsidRDefault="001B4B66" w:rsidP="001B4B66">
      <w:pPr>
        <w:spacing w:line="276" w:lineRule="auto"/>
        <w:rPr>
          <w:sz w:val="22"/>
          <w:szCs w:val="22"/>
          <w:lang w:eastAsia="en-US"/>
        </w:rPr>
      </w:pPr>
    </w:p>
    <w:p w:rsidR="001B4B66" w:rsidRDefault="001B4B66" w:rsidP="001B4B66">
      <w:pPr>
        <w:spacing w:line="276" w:lineRule="auto"/>
        <w:rPr>
          <w:sz w:val="22"/>
          <w:szCs w:val="22"/>
          <w:lang w:eastAsia="en-US"/>
        </w:rPr>
      </w:pPr>
    </w:p>
    <w:p w:rsidR="001B4B66" w:rsidRDefault="001B4B66" w:rsidP="001B4B66">
      <w:pPr>
        <w:spacing w:line="276" w:lineRule="auto"/>
        <w:rPr>
          <w:sz w:val="22"/>
          <w:szCs w:val="22"/>
          <w:lang w:eastAsia="en-US"/>
        </w:rPr>
      </w:pPr>
    </w:p>
    <w:p w:rsidR="001B4B66" w:rsidRPr="0010685F" w:rsidRDefault="001B4B66" w:rsidP="001B4B6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B4B66" w:rsidRPr="0010685F" w:rsidTr="00C06583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1B4B66" w:rsidRPr="0010685F" w:rsidRDefault="001B4B66" w:rsidP="00C06583">
            <w:pPr>
              <w:ind w:left="1080"/>
              <w:contextualSpacing/>
              <w:rPr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  <w:p w:rsidR="001B4B66" w:rsidRPr="0010685F" w:rsidRDefault="001B4B66" w:rsidP="00C0658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B4B66" w:rsidRPr="0010685F" w:rsidTr="00C06583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B4B66" w:rsidRPr="0010685F" w:rsidRDefault="001B4B66" w:rsidP="00C06583">
            <w:pPr>
              <w:ind w:left="720"/>
              <w:contextualSpacing/>
              <w:rPr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___________________________________________________________város/község</w:t>
            </w:r>
          </w:p>
          <w:p w:rsidR="001B4B66" w:rsidRPr="0010685F" w:rsidRDefault="001B4B66" w:rsidP="00C06583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B4B66" w:rsidRPr="0010685F" w:rsidRDefault="001B4B66" w:rsidP="00C06583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1B4B66" w:rsidRPr="0010685F" w:rsidRDefault="001B4B66" w:rsidP="00C06583">
            <w:pPr>
              <w:rPr>
                <w:sz w:val="22"/>
                <w:szCs w:val="22"/>
              </w:rPr>
            </w:pPr>
          </w:p>
        </w:tc>
      </w:tr>
    </w:tbl>
    <w:p w:rsidR="001B4B66" w:rsidRPr="0010685F" w:rsidRDefault="001B4B66" w:rsidP="001B4B6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510"/>
        <w:gridCol w:w="1418"/>
        <w:gridCol w:w="3402"/>
        <w:gridCol w:w="1417"/>
      </w:tblGrid>
      <w:tr w:rsidR="001B4B66" w:rsidRPr="0010685F" w:rsidTr="00C06583">
        <w:tc>
          <w:tcPr>
            <w:tcW w:w="9747" w:type="dxa"/>
            <w:gridSpan w:val="4"/>
          </w:tcPr>
          <w:p w:rsidR="001B4B66" w:rsidRPr="0010685F" w:rsidRDefault="001B4B66" w:rsidP="00C06583">
            <w:pPr>
              <w:rPr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:rsidR="001B4B66" w:rsidRPr="0010685F" w:rsidRDefault="001B4B66" w:rsidP="00C06583">
            <w:pPr>
              <w:rPr>
                <w:sz w:val="22"/>
                <w:szCs w:val="22"/>
              </w:rPr>
            </w:pPr>
          </w:p>
        </w:tc>
      </w:tr>
      <w:tr w:rsidR="001B4B66" w:rsidRPr="0010685F" w:rsidTr="00C06583">
        <w:trPr>
          <w:trHeight w:val="805"/>
        </w:trPr>
        <w:tc>
          <w:tcPr>
            <w:tcW w:w="3510" w:type="dxa"/>
            <w:vAlign w:val="center"/>
          </w:tcPr>
          <w:p w:rsidR="001B4B66" w:rsidRPr="0010685F" w:rsidRDefault="001B4B66" w:rsidP="001B4B66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vAlign w:val="center"/>
          </w:tcPr>
          <w:p w:rsidR="001B4B66" w:rsidRPr="0010685F" w:rsidRDefault="001B4B66" w:rsidP="00C06583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B4B66" w:rsidRPr="0010685F" w:rsidRDefault="001B4B66" w:rsidP="001B4B66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1B4B66" w:rsidRPr="0010685F" w:rsidRDefault="001B4B66" w:rsidP="00C06583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1B4B66" w:rsidRPr="0010685F" w:rsidTr="00C06583">
        <w:trPr>
          <w:trHeight w:val="805"/>
        </w:trPr>
        <w:tc>
          <w:tcPr>
            <w:tcW w:w="3510" w:type="dxa"/>
            <w:vAlign w:val="center"/>
          </w:tcPr>
          <w:p w:rsidR="001B4B66" w:rsidRPr="0010685F" w:rsidRDefault="001B4B66" w:rsidP="001B4B66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vAlign w:val="center"/>
          </w:tcPr>
          <w:p w:rsidR="001B4B66" w:rsidRPr="0010685F" w:rsidRDefault="001B4B66" w:rsidP="00C06583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B4B66" w:rsidRPr="0010685F" w:rsidRDefault="001B4B66" w:rsidP="001B4B66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:rsidR="001B4B66" w:rsidRPr="0010685F" w:rsidRDefault="001B4B66" w:rsidP="00C06583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1B4B66" w:rsidRPr="0010685F" w:rsidTr="00C06583">
        <w:trPr>
          <w:trHeight w:val="805"/>
        </w:trPr>
        <w:tc>
          <w:tcPr>
            <w:tcW w:w="3510" w:type="dxa"/>
            <w:vAlign w:val="center"/>
          </w:tcPr>
          <w:p w:rsidR="001B4B66" w:rsidRPr="0010685F" w:rsidRDefault="001B4B66" w:rsidP="001B4B66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vAlign w:val="center"/>
          </w:tcPr>
          <w:p w:rsidR="001B4B66" w:rsidRPr="0010685F" w:rsidRDefault="001B4B66" w:rsidP="00C06583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B4B66" w:rsidRPr="0010685F" w:rsidRDefault="001B4B66" w:rsidP="001B4B66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1B4B66" w:rsidRPr="0010685F" w:rsidRDefault="001B4B66" w:rsidP="00C06583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1B4B66" w:rsidRPr="0010685F" w:rsidTr="00C06583">
        <w:trPr>
          <w:trHeight w:val="805"/>
        </w:trPr>
        <w:tc>
          <w:tcPr>
            <w:tcW w:w="3510" w:type="dxa"/>
            <w:vAlign w:val="center"/>
          </w:tcPr>
          <w:p w:rsidR="001B4B66" w:rsidRPr="0010685F" w:rsidRDefault="001B4B66" w:rsidP="001B4B66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vAlign w:val="center"/>
          </w:tcPr>
          <w:p w:rsidR="001B4B66" w:rsidRPr="0010685F" w:rsidRDefault="001B4B66" w:rsidP="00C06583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B4B66" w:rsidRPr="0010685F" w:rsidRDefault="001B4B66" w:rsidP="001B4B66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:rsidR="001B4B66" w:rsidRPr="0010685F" w:rsidRDefault="001B4B66" w:rsidP="00C06583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</w:tbl>
    <w:p w:rsidR="001B4B66" w:rsidRPr="0010685F" w:rsidRDefault="001B4B66" w:rsidP="001B4B6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B4B66" w:rsidRPr="0010685F" w:rsidTr="00C06583">
        <w:trPr>
          <w:trHeight w:val="1020"/>
        </w:trPr>
        <w:tc>
          <w:tcPr>
            <w:tcW w:w="9747" w:type="dxa"/>
          </w:tcPr>
          <w:p w:rsidR="001B4B66" w:rsidRPr="0010685F" w:rsidRDefault="001B4B66" w:rsidP="00C06583">
            <w:pPr>
              <w:ind w:left="1080"/>
              <w:contextualSpacing/>
              <w:rPr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1B4B66" w:rsidRPr="0010685F" w:rsidRDefault="001B4B66" w:rsidP="00C0658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B4B66" w:rsidRPr="0010685F" w:rsidTr="00C06583">
        <w:trPr>
          <w:trHeight w:val="1274"/>
        </w:trPr>
        <w:tc>
          <w:tcPr>
            <w:tcW w:w="9747" w:type="dxa"/>
          </w:tcPr>
          <w:p w:rsidR="001B4B66" w:rsidRPr="0010685F" w:rsidRDefault="001B4B66" w:rsidP="00C06583">
            <w:pPr>
              <w:rPr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:rsidR="001B4B66" w:rsidRPr="0010685F" w:rsidRDefault="001B4B66" w:rsidP="00C06583">
            <w:pPr>
              <w:rPr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1B4B66" w:rsidRPr="0010685F" w:rsidRDefault="001B4B66" w:rsidP="00C0658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1B4B66" w:rsidRPr="0010685F" w:rsidRDefault="001B4B66" w:rsidP="001B4B6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B4B66" w:rsidRPr="0010685F" w:rsidTr="00C06583">
        <w:trPr>
          <w:trHeight w:val="750"/>
        </w:trPr>
        <w:tc>
          <w:tcPr>
            <w:tcW w:w="9747" w:type="dxa"/>
          </w:tcPr>
          <w:p w:rsidR="001B4B66" w:rsidRPr="0010685F" w:rsidRDefault="001B4B66" w:rsidP="00C06583">
            <w:pPr>
              <w:ind w:left="1080"/>
              <w:contextualSpacing/>
              <w:rPr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1B4B66" w:rsidRPr="0010685F" w:rsidRDefault="001B4B66" w:rsidP="00C0658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B4B66" w:rsidRPr="0010685F" w:rsidTr="00C06583">
        <w:trPr>
          <w:trHeight w:val="525"/>
        </w:trPr>
        <w:tc>
          <w:tcPr>
            <w:tcW w:w="9747" w:type="dxa"/>
          </w:tcPr>
          <w:p w:rsidR="001B4B66" w:rsidRPr="0010685F" w:rsidRDefault="001B4B66" w:rsidP="00C06583">
            <w:pPr>
              <w:rPr>
                <w:sz w:val="22"/>
                <w:szCs w:val="22"/>
              </w:rPr>
            </w:pPr>
          </w:p>
          <w:p w:rsidR="001B4B66" w:rsidRPr="0010685F" w:rsidRDefault="001B4B66" w:rsidP="00C0658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B4B66" w:rsidRPr="0010685F" w:rsidRDefault="001B4B66" w:rsidP="00C06583">
            <w:pPr>
              <w:rPr>
                <w:sz w:val="22"/>
                <w:szCs w:val="22"/>
              </w:rPr>
            </w:pPr>
          </w:p>
          <w:p w:rsidR="001B4B66" w:rsidRPr="0010685F" w:rsidRDefault="001B4B66" w:rsidP="00C0658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B4B66" w:rsidRPr="0010685F" w:rsidRDefault="001B4B66" w:rsidP="00C06583">
            <w:pPr>
              <w:rPr>
                <w:sz w:val="22"/>
                <w:szCs w:val="22"/>
              </w:rPr>
            </w:pPr>
          </w:p>
          <w:p w:rsidR="001B4B66" w:rsidRPr="0010685F" w:rsidRDefault="001B4B66" w:rsidP="00C0658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B4B66" w:rsidRPr="0010685F" w:rsidRDefault="001B4B66" w:rsidP="00C06583">
            <w:pPr>
              <w:rPr>
                <w:sz w:val="22"/>
                <w:szCs w:val="22"/>
              </w:rPr>
            </w:pPr>
          </w:p>
          <w:p w:rsidR="001B4B66" w:rsidRPr="0010685F" w:rsidRDefault="001B4B66" w:rsidP="00C0658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B4B66" w:rsidRPr="0010685F" w:rsidRDefault="001B4B66" w:rsidP="00C06583">
            <w:pPr>
              <w:rPr>
                <w:sz w:val="22"/>
                <w:szCs w:val="22"/>
              </w:rPr>
            </w:pPr>
          </w:p>
          <w:p w:rsidR="001B4B66" w:rsidRPr="0010685F" w:rsidRDefault="001B4B66" w:rsidP="00C06583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B4B66" w:rsidRPr="0010685F" w:rsidRDefault="001B4B66" w:rsidP="00C06583">
            <w:pPr>
              <w:rPr>
                <w:sz w:val="22"/>
                <w:szCs w:val="22"/>
              </w:rPr>
            </w:pPr>
          </w:p>
          <w:p w:rsidR="001B4B66" w:rsidRPr="0010685F" w:rsidRDefault="001B4B66" w:rsidP="00C0658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1B4B66" w:rsidRPr="0010685F" w:rsidRDefault="001B4B66" w:rsidP="001B4B6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B4B66" w:rsidRPr="0010685F" w:rsidTr="00C06583">
        <w:trPr>
          <w:trHeight w:val="990"/>
        </w:trPr>
        <w:tc>
          <w:tcPr>
            <w:tcW w:w="9781" w:type="dxa"/>
            <w:gridSpan w:val="6"/>
          </w:tcPr>
          <w:p w:rsidR="001B4B66" w:rsidRPr="0010685F" w:rsidRDefault="001B4B66" w:rsidP="00C06583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B4B66" w:rsidRPr="0010685F" w:rsidRDefault="001B4B66" w:rsidP="001B4B66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1B4B66" w:rsidRPr="0010685F" w:rsidRDefault="001B4B66" w:rsidP="00C06583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B4B66" w:rsidRPr="0010685F" w:rsidTr="00C06583">
        <w:trPr>
          <w:trHeight w:val="1062"/>
        </w:trPr>
        <w:tc>
          <w:tcPr>
            <w:tcW w:w="2977" w:type="dxa"/>
            <w:vAlign w:val="center"/>
          </w:tcPr>
          <w:p w:rsidR="001B4B66" w:rsidRPr="0010685F" w:rsidRDefault="001B4B66" w:rsidP="00C06583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1B4B66" w:rsidRPr="0010685F" w:rsidRDefault="001B4B66" w:rsidP="00C06583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1B4B66" w:rsidRPr="0010685F" w:rsidRDefault="001B4B66" w:rsidP="00C06583">
            <w:pPr>
              <w:jc w:val="center"/>
              <w:rPr>
                <w:b/>
                <w:sz w:val="22"/>
                <w:szCs w:val="22"/>
              </w:rPr>
            </w:pPr>
          </w:p>
          <w:p w:rsidR="001B4B66" w:rsidRPr="0010685F" w:rsidRDefault="001B4B66" w:rsidP="00C06583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1B4B66" w:rsidRPr="0010685F" w:rsidRDefault="001B4B66" w:rsidP="00C0658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1B4B66" w:rsidRPr="0010685F" w:rsidRDefault="001B4B66" w:rsidP="00C06583">
            <w:pPr>
              <w:jc w:val="center"/>
              <w:rPr>
                <w:b/>
                <w:sz w:val="22"/>
                <w:szCs w:val="22"/>
              </w:rPr>
            </w:pPr>
          </w:p>
          <w:p w:rsidR="001B4B66" w:rsidRPr="0010685F" w:rsidRDefault="001B4B66" w:rsidP="00C06583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B4B66" w:rsidRPr="0010685F" w:rsidRDefault="001B4B66" w:rsidP="00C0658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1B4B66" w:rsidRPr="0010685F" w:rsidRDefault="001B4B66" w:rsidP="00C06583">
            <w:pPr>
              <w:jc w:val="center"/>
              <w:rPr>
                <w:b/>
                <w:sz w:val="22"/>
                <w:szCs w:val="22"/>
              </w:rPr>
            </w:pPr>
          </w:p>
          <w:p w:rsidR="001B4B66" w:rsidRPr="0010685F" w:rsidRDefault="001B4B66" w:rsidP="00C06583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B4B66" w:rsidRPr="0010685F" w:rsidRDefault="001B4B66" w:rsidP="00C06583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1B4B66" w:rsidRPr="0010685F" w:rsidRDefault="001B4B66" w:rsidP="00C06583">
            <w:pPr>
              <w:contextualSpacing/>
              <w:jc w:val="center"/>
              <w:rPr>
                <w:sz w:val="22"/>
                <w:szCs w:val="22"/>
              </w:rPr>
            </w:pPr>
          </w:p>
          <w:p w:rsidR="001B4B66" w:rsidRPr="0010685F" w:rsidRDefault="001B4B66" w:rsidP="00C06583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1B4B66" w:rsidRPr="0010685F" w:rsidRDefault="001B4B66" w:rsidP="00C0658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1B4B66" w:rsidRPr="0010685F" w:rsidTr="00C06583">
        <w:trPr>
          <w:trHeight w:val="425"/>
        </w:trPr>
        <w:tc>
          <w:tcPr>
            <w:tcW w:w="9781" w:type="dxa"/>
            <w:gridSpan w:val="6"/>
            <w:vAlign w:val="center"/>
          </w:tcPr>
          <w:p w:rsidR="001B4B66" w:rsidRPr="0010685F" w:rsidRDefault="001B4B66" w:rsidP="00C06583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1B4B66" w:rsidRPr="0010685F" w:rsidTr="00C06583">
        <w:tc>
          <w:tcPr>
            <w:tcW w:w="4444" w:type="dxa"/>
            <w:gridSpan w:val="3"/>
            <w:vMerge w:val="restart"/>
          </w:tcPr>
          <w:p w:rsidR="001B4B66" w:rsidRPr="0010685F" w:rsidRDefault="001B4B66" w:rsidP="00C0658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B4B66" w:rsidRPr="0010685F" w:rsidRDefault="001B4B66" w:rsidP="00C06583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B4B66" w:rsidRPr="0010685F" w:rsidTr="00C06583">
        <w:tc>
          <w:tcPr>
            <w:tcW w:w="4444" w:type="dxa"/>
            <w:gridSpan w:val="3"/>
            <w:vMerge/>
          </w:tcPr>
          <w:p w:rsidR="001B4B66" w:rsidRPr="0010685F" w:rsidRDefault="001B4B66" w:rsidP="00C0658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B4B66" w:rsidRPr="0010685F" w:rsidRDefault="001B4B66" w:rsidP="00C06583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1B4B66" w:rsidRPr="0010685F" w:rsidTr="00C06583">
        <w:tc>
          <w:tcPr>
            <w:tcW w:w="4444" w:type="dxa"/>
            <w:gridSpan w:val="3"/>
            <w:vMerge/>
          </w:tcPr>
          <w:p w:rsidR="001B4B66" w:rsidRPr="0010685F" w:rsidRDefault="001B4B66" w:rsidP="00C0658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B4B66" w:rsidRPr="0010685F" w:rsidRDefault="001B4B66" w:rsidP="00C06583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5D2A5E" w:rsidRDefault="001B4B66">
      <w:bookmarkStart w:id="0" w:name="_GoBack"/>
      <w:bookmarkEnd w:id="0"/>
    </w:p>
    <w:sectPr w:rsidR="005D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5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66"/>
    <w:rsid w:val="001B4B66"/>
    <w:rsid w:val="004448AC"/>
    <w:rsid w:val="00943ECD"/>
    <w:rsid w:val="00A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EA172-7759-4929-9C31-9563AB1E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B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1B4B6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1B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Kissné Novszky Anita</dc:creator>
  <cp:keywords/>
  <dc:description/>
  <cp:lastModifiedBy>Kissné Novszky Anita</cp:lastModifiedBy>
  <cp:revision>1</cp:revision>
  <dcterms:created xsi:type="dcterms:W3CDTF">2018-02-14T12:30:00Z</dcterms:created>
  <dcterms:modified xsi:type="dcterms:W3CDTF">2018-02-14T12:31:00Z</dcterms:modified>
</cp:coreProperties>
</file>