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3B" w:rsidRPr="00154B13" w:rsidRDefault="00154B13" w:rsidP="00154B13">
      <w:pPr>
        <w:jc w:val="center"/>
        <w:rPr>
          <w:b/>
        </w:rPr>
      </w:pPr>
      <w:r w:rsidRPr="00154B13">
        <w:rPr>
          <w:b/>
        </w:rPr>
        <w:t>201</w:t>
      </w:r>
      <w:r w:rsidR="00984E92">
        <w:rPr>
          <w:b/>
        </w:rPr>
        <w:t>5</w:t>
      </w:r>
      <w:r w:rsidRPr="00154B13">
        <w:rPr>
          <w:b/>
        </w:rPr>
        <w:t>. év</w:t>
      </w:r>
    </w:p>
    <w:p w:rsidR="00154B13" w:rsidRDefault="00154B13"/>
    <w:p w:rsidR="00154B13" w:rsidRDefault="00154B13"/>
    <w:p w:rsidR="00154B13" w:rsidRDefault="00154B13"/>
    <w:p w:rsidR="00154B13" w:rsidRDefault="00154B13" w:rsidP="00154B13">
      <w:pPr>
        <w:jc w:val="both"/>
      </w:pPr>
    </w:p>
    <w:p w:rsidR="00154B13" w:rsidRDefault="00154B13" w:rsidP="00154B13">
      <w:pPr>
        <w:jc w:val="both"/>
      </w:pPr>
      <w:r>
        <w:rPr>
          <w:b/>
        </w:rPr>
        <w:t>Pályázat címe</w:t>
      </w:r>
      <w:r w:rsidRPr="003C36AC">
        <w:rPr>
          <w:b/>
        </w:rPr>
        <w:t>:</w:t>
      </w:r>
      <w:r w:rsidR="00982E7B">
        <w:t xml:space="preserve"> </w:t>
      </w:r>
      <w:r w:rsidR="00387A08">
        <w:t>Családbarát munkahelyek kialakításának és fejlesztésének támogatása</w:t>
      </w:r>
    </w:p>
    <w:p w:rsidR="00154B13" w:rsidRDefault="00154B13" w:rsidP="00154B13">
      <w:pPr>
        <w:jc w:val="both"/>
      </w:pPr>
      <w:r w:rsidRPr="00F97175">
        <w:rPr>
          <w:b/>
        </w:rPr>
        <w:t>Kiíró szerv:</w:t>
      </w:r>
      <w:r>
        <w:t xml:space="preserve"> </w:t>
      </w:r>
      <w:r w:rsidR="00387A08">
        <w:t>Nemzeti Család- és Szociálpolitikai Intézet</w:t>
      </w:r>
    </w:p>
    <w:p w:rsidR="00154B13" w:rsidRDefault="00154B13" w:rsidP="00154B13">
      <w:pPr>
        <w:jc w:val="both"/>
      </w:pPr>
      <w:r w:rsidRPr="003C36AC">
        <w:rPr>
          <w:b/>
        </w:rPr>
        <w:t>Igényelt támogatás összesen:</w:t>
      </w:r>
      <w:r w:rsidR="00982E7B">
        <w:t xml:space="preserve"> </w:t>
      </w:r>
      <w:smartTag w:uri="urn:schemas-microsoft-com:office:smarttags" w:element="metricconverter">
        <w:smartTagPr>
          <w:attr w:name="ProductID" w:val="2.968.260 Ft"/>
        </w:smartTagPr>
        <w:r w:rsidR="000F3DCF">
          <w:t>2.96</w:t>
        </w:r>
        <w:r w:rsidR="00387A08">
          <w:t>8.260</w:t>
        </w:r>
        <w:r>
          <w:t xml:space="preserve"> Ft</w:t>
        </w:r>
      </w:smartTag>
    </w:p>
    <w:p w:rsidR="00154B13" w:rsidRDefault="00154B13" w:rsidP="00154B13">
      <w:pPr>
        <w:jc w:val="both"/>
      </w:pPr>
      <w:r w:rsidRPr="00D50B85">
        <w:rPr>
          <w:b/>
        </w:rPr>
        <w:t>Kapott támogatás összesen:</w:t>
      </w:r>
      <w:r w:rsidR="00982E7B">
        <w:t xml:space="preserve"> </w:t>
      </w:r>
      <w:r w:rsidR="006853D3">
        <w:t>800 000 Ft</w:t>
      </w:r>
    </w:p>
    <w:p w:rsidR="00154B13" w:rsidRDefault="00154B13" w:rsidP="00154B13">
      <w:pPr>
        <w:jc w:val="both"/>
      </w:pPr>
      <w:r w:rsidRPr="00F97175">
        <w:rPr>
          <w:b/>
        </w:rPr>
        <w:t>Megjegyzés:</w:t>
      </w:r>
      <w:r w:rsidR="00340DBD">
        <w:t xml:space="preserve"> a pályázat </w:t>
      </w:r>
      <w:r w:rsidR="006853D3">
        <w:t>sikeresen elbírálva</w:t>
      </w:r>
    </w:p>
    <w:p w:rsidR="007019CD" w:rsidRDefault="007019CD" w:rsidP="00154B13">
      <w:pPr>
        <w:jc w:val="both"/>
      </w:pPr>
    </w:p>
    <w:p w:rsidR="006F7662" w:rsidRDefault="006F7662" w:rsidP="00154B13">
      <w:pPr>
        <w:jc w:val="both"/>
      </w:pPr>
    </w:p>
    <w:p w:rsidR="00154B13" w:rsidRDefault="00154B13"/>
    <w:sectPr w:rsidR="0015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4B13"/>
    <w:rsid w:val="000C3E63"/>
    <w:rsid w:val="000F3DCF"/>
    <w:rsid w:val="00154B13"/>
    <w:rsid w:val="002B604A"/>
    <w:rsid w:val="00340DBD"/>
    <w:rsid w:val="00387A08"/>
    <w:rsid w:val="003E07E1"/>
    <w:rsid w:val="005530B7"/>
    <w:rsid w:val="005D3851"/>
    <w:rsid w:val="006853D3"/>
    <w:rsid w:val="006F7662"/>
    <w:rsid w:val="007019CD"/>
    <w:rsid w:val="007B2242"/>
    <w:rsid w:val="0081773B"/>
    <w:rsid w:val="00982E7B"/>
    <w:rsid w:val="00984E92"/>
    <w:rsid w:val="00BA1AF3"/>
    <w:rsid w:val="00D22F54"/>
    <w:rsid w:val="00EE66A4"/>
    <w:rsid w:val="00F0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marcsi</dc:creator>
  <cp:lastModifiedBy>bogi</cp:lastModifiedBy>
  <cp:revision>2</cp:revision>
  <dcterms:created xsi:type="dcterms:W3CDTF">2015-06-22T13:07:00Z</dcterms:created>
  <dcterms:modified xsi:type="dcterms:W3CDTF">2015-06-22T13:07:00Z</dcterms:modified>
</cp:coreProperties>
</file>